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2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55347E" w:rsidTr="0055347E">
        <w:tc>
          <w:tcPr>
            <w:tcW w:w="704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337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подачи заявления</w:t>
            </w:r>
          </w:p>
        </w:tc>
      </w:tr>
      <w:tr w:rsidR="0055347E" w:rsidTr="0055347E">
        <w:tc>
          <w:tcPr>
            <w:tcW w:w="704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Александр Владимирович</w:t>
            </w:r>
          </w:p>
        </w:tc>
        <w:tc>
          <w:tcPr>
            <w:tcW w:w="2336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55347E" w:rsidTr="0055347E">
        <w:tc>
          <w:tcPr>
            <w:tcW w:w="704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Вячеслав Геннадьевич</w:t>
            </w:r>
          </w:p>
        </w:tc>
        <w:tc>
          <w:tcPr>
            <w:tcW w:w="2336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55347E" w:rsidTr="0055347E">
        <w:tc>
          <w:tcPr>
            <w:tcW w:w="704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7E" w:rsidTr="0055347E">
        <w:tc>
          <w:tcPr>
            <w:tcW w:w="704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5347E" w:rsidRDefault="0055347E" w:rsidP="005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47E" w:rsidRPr="0055347E" w:rsidRDefault="0055347E" w:rsidP="005534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47E">
        <w:rPr>
          <w:rFonts w:ascii="Times New Roman" w:hAnsi="Times New Roman" w:cs="Times New Roman"/>
          <w:b/>
          <w:sz w:val="36"/>
          <w:szCs w:val="36"/>
        </w:rPr>
        <w:t>Список лиц, подавших документы, необходимые для поступления 21/22</w:t>
      </w:r>
      <w:bookmarkStart w:id="0" w:name="_GoBack"/>
      <w:bookmarkEnd w:id="0"/>
    </w:p>
    <w:sectPr w:rsidR="0055347E" w:rsidRPr="0055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4B" w:rsidRDefault="000D044B" w:rsidP="0055347E">
      <w:pPr>
        <w:spacing w:after="0" w:line="240" w:lineRule="auto"/>
      </w:pPr>
      <w:r>
        <w:separator/>
      </w:r>
    </w:p>
  </w:endnote>
  <w:endnote w:type="continuationSeparator" w:id="0">
    <w:p w:rsidR="000D044B" w:rsidRDefault="000D044B" w:rsidP="0055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4B" w:rsidRDefault="000D044B" w:rsidP="0055347E">
      <w:pPr>
        <w:spacing w:after="0" w:line="240" w:lineRule="auto"/>
      </w:pPr>
      <w:r>
        <w:separator/>
      </w:r>
    </w:p>
  </w:footnote>
  <w:footnote w:type="continuationSeparator" w:id="0">
    <w:p w:rsidR="000D044B" w:rsidRDefault="000D044B" w:rsidP="0055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5A"/>
    <w:rsid w:val="000A795A"/>
    <w:rsid w:val="000D044B"/>
    <w:rsid w:val="004432CE"/>
    <w:rsid w:val="0055347E"/>
    <w:rsid w:val="008B399C"/>
    <w:rsid w:val="00B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122B-CDB2-457E-8EC9-A6AA705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47E"/>
  </w:style>
  <w:style w:type="paragraph" w:styleId="a6">
    <w:name w:val="footer"/>
    <w:basedOn w:val="a"/>
    <w:link w:val="a7"/>
    <w:uiPriority w:val="99"/>
    <w:unhideWhenUsed/>
    <w:rsid w:val="0055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 михаил</dc:creator>
  <cp:keywords/>
  <dc:description/>
  <cp:lastModifiedBy>Ко михаил</cp:lastModifiedBy>
  <cp:revision>2</cp:revision>
  <dcterms:created xsi:type="dcterms:W3CDTF">2021-08-12T17:05:00Z</dcterms:created>
  <dcterms:modified xsi:type="dcterms:W3CDTF">2021-08-12T17:12:00Z</dcterms:modified>
</cp:coreProperties>
</file>